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977FF" w14:textId="77777777" w:rsidR="008366DE" w:rsidRPr="007C71D9" w:rsidRDefault="008366DE" w:rsidP="003849F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14:paraId="6871B1E1" w14:textId="37F500B9" w:rsidR="00A93C85" w:rsidRPr="007C71D9" w:rsidRDefault="00281E14" w:rsidP="003849FB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_</w:t>
      </w:r>
      <w:r w:rsidR="005459BC" w:rsidRPr="007C71D9">
        <w:rPr>
          <w:rFonts w:ascii="Arial Narrow" w:hAnsi="Arial Narrow" w:cs="Arial"/>
          <w:sz w:val="20"/>
          <w:szCs w:val="20"/>
        </w:rPr>
        <w:t>_____</w:t>
      </w:r>
      <w:r w:rsidRPr="007C71D9">
        <w:rPr>
          <w:rFonts w:ascii="Arial Narrow" w:hAnsi="Arial Narrow" w:cs="Arial"/>
          <w:sz w:val="20"/>
          <w:szCs w:val="20"/>
        </w:rPr>
        <w:t>________</w:t>
      </w:r>
      <w:r w:rsidR="00A242B3" w:rsidRPr="007C71D9">
        <w:rPr>
          <w:rFonts w:ascii="Arial Narrow" w:hAnsi="Arial Narrow" w:cs="Arial"/>
          <w:sz w:val="20"/>
          <w:szCs w:val="20"/>
        </w:rPr>
        <w:t xml:space="preserve">, a </w:t>
      </w:r>
      <w:r w:rsidRPr="007C71D9">
        <w:rPr>
          <w:rFonts w:ascii="Arial Narrow" w:hAnsi="Arial Narrow" w:cs="Arial"/>
          <w:sz w:val="20"/>
          <w:szCs w:val="20"/>
        </w:rPr>
        <w:t xml:space="preserve">los </w:t>
      </w:r>
      <w:r w:rsidR="00A242B3" w:rsidRPr="007C71D9">
        <w:rPr>
          <w:rFonts w:ascii="Arial Narrow" w:hAnsi="Arial Narrow" w:cs="Arial"/>
          <w:sz w:val="20"/>
          <w:szCs w:val="20"/>
        </w:rPr>
        <w:t>______</w:t>
      </w:r>
      <w:r w:rsidR="00DF11A8" w:rsidRPr="007C71D9">
        <w:rPr>
          <w:rFonts w:ascii="Arial Narrow" w:hAnsi="Arial Narrow" w:cs="Arial"/>
          <w:sz w:val="20"/>
          <w:szCs w:val="20"/>
        </w:rPr>
        <w:t>de _</w:t>
      </w:r>
      <w:r w:rsidR="005459BC" w:rsidRPr="007C71D9">
        <w:rPr>
          <w:rFonts w:ascii="Arial Narrow" w:hAnsi="Arial Narrow" w:cs="Arial"/>
          <w:sz w:val="20"/>
          <w:szCs w:val="20"/>
        </w:rPr>
        <w:t>_______ de 20_</w:t>
      </w:r>
      <w:r w:rsidR="00A242B3" w:rsidRPr="007C71D9">
        <w:rPr>
          <w:rFonts w:ascii="Arial Narrow" w:hAnsi="Arial Narrow" w:cs="Arial"/>
          <w:sz w:val="20"/>
          <w:szCs w:val="20"/>
        </w:rPr>
        <w:t>__</w:t>
      </w:r>
    </w:p>
    <w:p w14:paraId="6CC1E3F8" w14:textId="77777777" w:rsidR="00A242B3" w:rsidRPr="007C71D9" w:rsidRDefault="00540781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 xml:space="preserve">            </w:t>
      </w:r>
      <w:r w:rsidRPr="007C71D9">
        <w:rPr>
          <w:rFonts w:ascii="Arial Narrow" w:hAnsi="Arial Narrow" w:cs="Arial"/>
          <w:sz w:val="20"/>
          <w:szCs w:val="20"/>
        </w:rPr>
        <w:tab/>
      </w:r>
      <w:r w:rsidRPr="007C71D9">
        <w:rPr>
          <w:rFonts w:ascii="Arial Narrow" w:hAnsi="Arial Narrow" w:cs="Arial"/>
          <w:sz w:val="20"/>
          <w:szCs w:val="20"/>
        </w:rPr>
        <w:tab/>
      </w:r>
      <w:r w:rsidRPr="007C71D9">
        <w:rPr>
          <w:rFonts w:ascii="Arial Narrow" w:hAnsi="Arial Narrow" w:cs="Arial"/>
          <w:sz w:val="20"/>
          <w:szCs w:val="20"/>
        </w:rPr>
        <w:tab/>
      </w:r>
      <w:r w:rsidRPr="007C71D9">
        <w:rPr>
          <w:rFonts w:ascii="Arial Narrow" w:hAnsi="Arial Narrow" w:cs="Arial"/>
          <w:sz w:val="20"/>
          <w:szCs w:val="20"/>
        </w:rPr>
        <w:tab/>
        <w:t xml:space="preserve"> </w:t>
      </w:r>
      <w:r w:rsidR="005459BC" w:rsidRPr="007C71D9">
        <w:rPr>
          <w:rFonts w:ascii="Arial Narrow" w:hAnsi="Arial Narrow" w:cs="Arial"/>
          <w:sz w:val="20"/>
          <w:szCs w:val="20"/>
        </w:rPr>
        <w:t xml:space="preserve">   </w:t>
      </w:r>
      <w:r w:rsidR="007E555E" w:rsidRPr="007C71D9">
        <w:rPr>
          <w:rFonts w:ascii="Arial Narrow" w:hAnsi="Arial Narrow" w:cs="Arial"/>
          <w:sz w:val="20"/>
          <w:szCs w:val="20"/>
        </w:rPr>
        <w:tab/>
      </w:r>
      <w:r w:rsidR="007E555E" w:rsidRPr="007C71D9">
        <w:rPr>
          <w:rFonts w:ascii="Arial Narrow" w:hAnsi="Arial Narrow" w:cs="Arial"/>
          <w:sz w:val="20"/>
          <w:szCs w:val="20"/>
        </w:rPr>
        <w:tab/>
      </w:r>
      <w:r w:rsidR="007E555E" w:rsidRPr="007C71D9">
        <w:rPr>
          <w:rFonts w:ascii="Arial Narrow" w:hAnsi="Arial Narrow" w:cs="Arial"/>
          <w:sz w:val="20"/>
          <w:szCs w:val="20"/>
        </w:rPr>
        <w:tab/>
      </w:r>
      <w:r w:rsidR="005459BC" w:rsidRPr="007C71D9">
        <w:rPr>
          <w:rFonts w:ascii="Arial Narrow" w:hAnsi="Arial Narrow" w:cs="Arial"/>
          <w:sz w:val="20"/>
          <w:szCs w:val="20"/>
        </w:rPr>
        <w:t xml:space="preserve">   </w:t>
      </w:r>
      <w:r w:rsidR="00281E14" w:rsidRPr="007C71D9">
        <w:rPr>
          <w:rFonts w:ascii="Arial Narrow" w:hAnsi="Arial Narrow" w:cs="Arial"/>
          <w:sz w:val="20"/>
          <w:szCs w:val="20"/>
        </w:rPr>
        <w:t>(Ciudad)</w:t>
      </w:r>
      <w:r w:rsidR="005459BC" w:rsidRPr="007C71D9">
        <w:rPr>
          <w:rFonts w:ascii="Arial Narrow" w:hAnsi="Arial Narrow" w:cs="Arial"/>
          <w:sz w:val="20"/>
          <w:szCs w:val="20"/>
        </w:rPr>
        <w:t xml:space="preserve">                             </w:t>
      </w:r>
      <w:r w:rsidR="00281E14" w:rsidRPr="007C71D9">
        <w:rPr>
          <w:rFonts w:ascii="Arial Narrow" w:hAnsi="Arial Narrow" w:cs="Arial"/>
          <w:sz w:val="20"/>
          <w:szCs w:val="20"/>
        </w:rPr>
        <w:t xml:space="preserve">  (Fecha)                                   </w:t>
      </w:r>
    </w:p>
    <w:p w14:paraId="65539C20" w14:textId="77777777" w:rsidR="006E59CA" w:rsidRPr="007C71D9" w:rsidRDefault="006E59CA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3995B5B" w14:textId="77777777" w:rsidR="00281E14" w:rsidRPr="007C71D9" w:rsidRDefault="00281E14" w:rsidP="003849F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3D5282D5" w14:textId="77777777" w:rsidR="00281E14" w:rsidRPr="007C71D9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Señor/a:</w:t>
      </w:r>
    </w:p>
    <w:p w14:paraId="2171F7E1" w14:textId="77777777" w:rsidR="00281E14" w:rsidRPr="007C71D9" w:rsidRDefault="00281E14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 xml:space="preserve">Director/a de la </w:t>
      </w:r>
      <w:r w:rsidR="004347B4" w:rsidRPr="007C71D9">
        <w:rPr>
          <w:rFonts w:ascii="Arial Narrow" w:hAnsi="Arial Narrow" w:cs="Arial"/>
          <w:sz w:val="20"/>
          <w:szCs w:val="20"/>
        </w:rPr>
        <w:t>Carrera de _________________________</w:t>
      </w:r>
    </w:p>
    <w:p w14:paraId="1092E2A6" w14:textId="77777777" w:rsidR="009A637F" w:rsidRDefault="00281E14" w:rsidP="009A637F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  <w:r w:rsidRPr="007C71D9">
        <w:rPr>
          <w:rFonts w:ascii="Arial Narrow" w:hAnsi="Arial Narrow" w:cs="Arial"/>
          <w:b/>
          <w:sz w:val="20"/>
          <w:szCs w:val="20"/>
        </w:rPr>
        <w:t>UNIVERSIDAD DE LAS FUERZAS ARMADAS – ESPE</w:t>
      </w:r>
    </w:p>
    <w:p w14:paraId="45643A7D" w14:textId="77777777" w:rsidR="009A637F" w:rsidRDefault="009A637F" w:rsidP="009A637F">
      <w:pPr>
        <w:spacing w:after="0" w:line="240" w:lineRule="auto"/>
        <w:ind w:left="-284"/>
        <w:jc w:val="both"/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</w:pPr>
    </w:p>
    <w:p w14:paraId="3B51A129" w14:textId="5A0DE20D" w:rsidR="009A637F" w:rsidRPr="009A637F" w:rsidRDefault="009A637F" w:rsidP="009A637F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  <w:proofErr w:type="gramStart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Yo, .…</w:t>
      </w:r>
      <w:proofErr w:type="gramEnd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……………………………………..…… con cédula de ciudadanía No. …………………, ID: ……</w:t>
      </w:r>
      <w:proofErr w:type="gramStart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…….</w:t>
      </w:r>
      <w:proofErr w:type="gramEnd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……………. estudiante de la Carrera de …………………………………</w:t>
      </w:r>
      <w:proofErr w:type="gramStart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…….</w:t>
      </w:r>
      <w:proofErr w:type="gramEnd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.………………. con modalidad a: distancia </w:t>
      </w:r>
      <w:proofErr w:type="gramStart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(  </w:t>
      </w:r>
      <w:proofErr w:type="gramEnd"/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  ) / presencial (     ) / semipresencial (    ) / en línea (      ), me permito solicitar a usted, señor/a Director/a, amparado en lo determinado en </w:t>
      </w:r>
      <w:r w:rsidRPr="001B5CF9">
        <w:rPr>
          <w:rFonts w:ascii="Arial Narrow" w:eastAsia="Times New Roman" w:hAnsi="Arial Narrow" w:cs="Arial"/>
          <w:sz w:val="20"/>
          <w:szCs w:val="20"/>
          <w:lang w:eastAsia="es-EC"/>
        </w:rPr>
        <w:t>el </w:t>
      </w:r>
      <w:r w:rsidRPr="001B5CF9">
        <w:rPr>
          <w:rFonts w:ascii="Arial Narrow" w:eastAsia="Times New Roman" w:hAnsi="Arial Narrow" w:cs="Arial"/>
          <w:bCs/>
          <w:iCs/>
          <w:sz w:val="20"/>
          <w:szCs w:val="20"/>
          <w:lang w:eastAsia="es-EC"/>
        </w:rPr>
        <w:t>Art. 73 del Reglamento de Régimen Académico emitido por el CES</w:t>
      </w:r>
      <w:r w:rsidRPr="001B5CF9">
        <w:rPr>
          <w:rFonts w:ascii="Arial Narrow" w:eastAsia="Times New Roman" w:hAnsi="Arial Narrow" w:cs="Arial"/>
          <w:b/>
          <w:bCs/>
          <w:i/>
          <w:iCs/>
          <w:sz w:val="20"/>
          <w:szCs w:val="20"/>
          <w:lang w:eastAsia="es-EC"/>
        </w:rPr>
        <w:t> 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y Art. 1</w:t>
      </w:r>
      <w:r w:rsidR="00525221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89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 xml:space="preserve"> literal a. del Reglamento Interno de Régimen Académico y de Estudiantes de la Universidad de las Fuerzas Armadas – ESPE, solicito el </w:t>
      </w:r>
      <w:r w:rsidRPr="009A637F">
        <w:rPr>
          <w:rFonts w:ascii="Arial Narrow" w:eastAsia="Times New Roman" w:hAnsi="Arial Narrow" w:cs="Arial"/>
          <w:b/>
          <w:bCs/>
          <w:color w:val="222222"/>
          <w:sz w:val="20"/>
          <w:szCs w:val="20"/>
          <w:lang w:eastAsia="es-EC"/>
        </w:rPr>
        <w:t>RETIRO VOLUNTARIO</w:t>
      </w:r>
      <w:r w:rsidRPr="009A637F">
        <w:rPr>
          <w:rFonts w:ascii="Arial Narrow" w:eastAsia="Times New Roman" w:hAnsi="Arial Narrow" w:cs="Arial"/>
          <w:color w:val="222222"/>
          <w:sz w:val="20"/>
          <w:szCs w:val="20"/>
          <w:lang w:eastAsia="es-EC"/>
        </w:rPr>
        <w:t>, en las siguientes asignaturas: "</w:t>
      </w:r>
    </w:p>
    <w:p w14:paraId="0582C142" w14:textId="77777777" w:rsidR="005459BC" w:rsidRPr="007C71D9" w:rsidRDefault="005459BC" w:rsidP="003849FB">
      <w:pPr>
        <w:spacing w:after="0" w:line="240" w:lineRule="auto"/>
        <w:ind w:left="-284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9210" w:type="dxa"/>
        <w:tblInd w:w="-28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83"/>
        <w:gridCol w:w="2811"/>
        <w:gridCol w:w="1985"/>
      </w:tblGrid>
      <w:tr w:rsidR="004347B4" w:rsidRPr="007C71D9" w14:paraId="5194EC6E" w14:textId="77777777" w:rsidTr="006F4D6C">
        <w:tc>
          <w:tcPr>
            <w:tcW w:w="2831" w:type="dxa"/>
          </w:tcPr>
          <w:p w14:paraId="043CBF05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583" w:type="dxa"/>
          </w:tcPr>
          <w:p w14:paraId="2978E594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NRC</w:t>
            </w:r>
          </w:p>
        </w:tc>
        <w:tc>
          <w:tcPr>
            <w:tcW w:w="2811" w:type="dxa"/>
          </w:tcPr>
          <w:p w14:paraId="1E0C328A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1985" w:type="dxa"/>
          </w:tcPr>
          <w:p w14:paraId="54FB8E74" w14:textId="77777777" w:rsidR="004347B4" w:rsidRPr="007C71D9" w:rsidRDefault="004347B4" w:rsidP="003849F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1D9">
              <w:rPr>
                <w:rFonts w:ascii="Arial Narrow" w:hAnsi="Arial Narrow" w:cs="Arial"/>
                <w:b/>
                <w:sz w:val="20"/>
                <w:szCs w:val="20"/>
              </w:rPr>
              <w:t>NRC</w:t>
            </w:r>
          </w:p>
        </w:tc>
      </w:tr>
      <w:tr w:rsidR="004347B4" w:rsidRPr="007C71D9" w14:paraId="76F2F059" w14:textId="77777777" w:rsidTr="006F4D6C">
        <w:trPr>
          <w:trHeight w:val="466"/>
        </w:trPr>
        <w:tc>
          <w:tcPr>
            <w:tcW w:w="2831" w:type="dxa"/>
          </w:tcPr>
          <w:p w14:paraId="593F0E34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6310BD5A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43D0515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8B2E0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47B4" w:rsidRPr="007C71D9" w14:paraId="446D075C" w14:textId="77777777" w:rsidTr="006F4D6C">
        <w:trPr>
          <w:trHeight w:val="544"/>
        </w:trPr>
        <w:tc>
          <w:tcPr>
            <w:tcW w:w="2831" w:type="dxa"/>
          </w:tcPr>
          <w:p w14:paraId="60FB7047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290F4E01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4B3039A7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20ABD7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347B4" w:rsidRPr="007C71D9" w14:paraId="272CEFF9" w14:textId="77777777" w:rsidTr="006F4D6C">
        <w:trPr>
          <w:trHeight w:val="421"/>
        </w:trPr>
        <w:tc>
          <w:tcPr>
            <w:tcW w:w="2831" w:type="dxa"/>
          </w:tcPr>
          <w:p w14:paraId="25C02D5D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58991390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03905FCC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B7B879" w14:textId="77777777" w:rsidR="004347B4" w:rsidRPr="007C71D9" w:rsidRDefault="004347B4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4D6C" w:rsidRPr="007C71D9" w14:paraId="47D95772" w14:textId="77777777" w:rsidTr="006F4D6C">
        <w:trPr>
          <w:trHeight w:val="555"/>
        </w:trPr>
        <w:tc>
          <w:tcPr>
            <w:tcW w:w="2831" w:type="dxa"/>
          </w:tcPr>
          <w:p w14:paraId="3D2D6D54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12C80B3B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11" w:type="dxa"/>
          </w:tcPr>
          <w:p w14:paraId="1F639680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916B97" w14:textId="77777777" w:rsidR="006F4D6C" w:rsidRPr="007C71D9" w:rsidRDefault="006F4D6C" w:rsidP="003849F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1FEDA29" w14:textId="77777777" w:rsidR="000C2BC2" w:rsidRPr="007C71D9" w:rsidRDefault="000C2BC2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2903FAF0" w14:textId="77777777" w:rsidR="00113E60" w:rsidRPr="007C71D9" w:rsidRDefault="00113E60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Atentamente,</w:t>
      </w:r>
    </w:p>
    <w:p w14:paraId="18BE8AD4" w14:textId="77777777" w:rsidR="006C65B2" w:rsidRPr="007C71D9" w:rsidRDefault="006C65B2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60E0B5FD" w14:textId="77777777" w:rsidR="00470198" w:rsidRPr="007C71D9" w:rsidRDefault="00470198" w:rsidP="00470198">
      <w:pPr>
        <w:tabs>
          <w:tab w:val="left" w:pos="1908"/>
        </w:tabs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ab/>
      </w:r>
    </w:p>
    <w:p w14:paraId="27B295FC" w14:textId="77777777" w:rsidR="00470198" w:rsidRPr="007C71D9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0930ADAE" w14:textId="77777777" w:rsidR="006122C5" w:rsidRPr="007C71D9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(f) ……………………….……………………………</w:t>
      </w:r>
    </w:p>
    <w:p w14:paraId="2B83AA7A" w14:textId="77777777" w:rsidR="00470198" w:rsidRPr="007C71D9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752FE1FC" w14:textId="77777777" w:rsidR="004F56DE" w:rsidRPr="007C71D9" w:rsidRDefault="006122C5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Nombre: …………………………………………….</w:t>
      </w:r>
      <w:r w:rsidR="004F56DE" w:rsidRPr="007C71D9">
        <w:rPr>
          <w:rFonts w:ascii="Arial Narrow" w:hAnsi="Arial Narrow" w:cs="Arial"/>
          <w:sz w:val="20"/>
          <w:szCs w:val="20"/>
        </w:rPr>
        <w:t xml:space="preserve"> C.C</w:t>
      </w:r>
      <w:r w:rsidR="004F56DE" w:rsidRPr="007C71D9">
        <w:rPr>
          <w:rFonts w:ascii="Arial Narrow" w:hAnsi="Arial Narrow" w:cs="Arial"/>
          <w:sz w:val="20"/>
          <w:szCs w:val="20"/>
        </w:rPr>
        <w:tab/>
        <w:t xml:space="preserve"> ………………………………</w:t>
      </w:r>
    </w:p>
    <w:p w14:paraId="48FD6E51" w14:textId="77777777" w:rsidR="00470198" w:rsidRPr="007C71D9" w:rsidRDefault="00470198" w:rsidP="003849FB">
      <w:pP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3D7DF750" w14:textId="77777777" w:rsidR="006E59CA" w:rsidRPr="007C71D9" w:rsidRDefault="006122C5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Correo:    …………………………………….…….</w:t>
      </w:r>
      <w:r w:rsidR="004F56DE" w:rsidRPr="007C71D9">
        <w:rPr>
          <w:rFonts w:ascii="Arial Narrow" w:hAnsi="Arial Narrow" w:cs="Arial"/>
          <w:sz w:val="20"/>
          <w:szCs w:val="20"/>
        </w:rPr>
        <w:t xml:space="preserve"> </w:t>
      </w:r>
      <w:r w:rsidRPr="007C71D9">
        <w:rPr>
          <w:rFonts w:ascii="Arial Narrow" w:hAnsi="Arial Narrow" w:cs="Arial"/>
          <w:sz w:val="20"/>
          <w:szCs w:val="20"/>
        </w:rPr>
        <w:t>Teléfono: ……………………………</w:t>
      </w:r>
    </w:p>
    <w:p w14:paraId="24858265" w14:textId="77777777" w:rsidR="00BD2126" w:rsidRPr="007C71D9" w:rsidRDefault="00BD2126" w:rsidP="003849FB">
      <w:pPr>
        <w:pBdr>
          <w:bottom w:val="single" w:sz="12" w:space="1" w:color="auto"/>
        </w:pBdr>
        <w:spacing w:after="0" w:line="240" w:lineRule="auto"/>
        <w:ind w:left="-284"/>
        <w:jc w:val="both"/>
        <w:rPr>
          <w:rFonts w:ascii="Arial Narrow" w:hAnsi="Arial Narrow" w:cs="Arial"/>
          <w:sz w:val="20"/>
          <w:szCs w:val="20"/>
        </w:rPr>
      </w:pPr>
    </w:p>
    <w:p w14:paraId="30E8175D" w14:textId="77777777" w:rsidR="003849FB" w:rsidRPr="007C71D9" w:rsidRDefault="003849FB" w:rsidP="00384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2D506E0" w14:textId="77777777" w:rsidR="003849FB" w:rsidRPr="007C71D9" w:rsidRDefault="00470198" w:rsidP="003849FB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7C71D9">
        <w:rPr>
          <w:rFonts w:ascii="Arial Narrow" w:hAnsi="Arial Narrow" w:cs="Arial"/>
          <w:b/>
          <w:sz w:val="20"/>
          <w:szCs w:val="20"/>
          <w:u w:val="single"/>
        </w:rPr>
        <w:t>Análisis del Director de Carrera</w:t>
      </w:r>
      <w:r w:rsidR="003849FB" w:rsidRPr="007C71D9">
        <w:rPr>
          <w:rFonts w:ascii="Arial Narrow" w:hAnsi="Arial Narrow" w:cs="Arial"/>
          <w:b/>
          <w:sz w:val="20"/>
          <w:szCs w:val="20"/>
          <w:u w:val="single"/>
        </w:rPr>
        <w:t>:</w:t>
      </w:r>
    </w:p>
    <w:p w14:paraId="5175B323" w14:textId="77777777" w:rsidR="003849FB" w:rsidRPr="007C71D9" w:rsidRDefault="003849FB" w:rsidP="003849FB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2B6637E8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Fecha de inicio de clases:</w:t>
      </w:r>
      <w:r w:rsidRPr="007C71D9">
        <w:rPr>
          <w:rFonts w:ascii="Arial Narrow" w:hAnsi="Arial Narrow" w:cs="Arial"/>
          <w:sz w:val="20"/>
          <w:szCs w:val="20"/>
        </w:rPr>
        <w:tab/>
        <w:t>___________________</w:t>
      </w:r>
      <w:r w:rsidRPr="007C71D9">
        <w:rPr>
          <w:rFonts w:ascii="Arial Narrow" w:hAnsi="Arial Narrow" w:cs="Arial"/>
          <w:sz w:val="20"/>
          <w:szCs w:val="20"/>
        </w:rPr>
        <w:tab/>
      </w:r>
    </w:p>
    <w:p w14:paraId="0B7B923B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EA597D5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Fecha de entrega de solicitud:</w:t>
      </w:r>
      <w:r w:rsidRPr="007C71D9">
        <w:rPr>
          <w:rFonts w:ascii="Arial Narrow" w:hAnsi="Arial Narrow" w:cs="Arial"/>
          <w:sz w:val="20"/>
          <w:szCs w:val="20"/>
        </w:rPr>
        <w:tab/>
        <w:t>___________________</w:t>
      </w:r>
    </w:p>
    <w:p w14:paraId="51BE9B46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8579E8E" w14:textId="77777777" w:rsidR="00557853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Por haberse presentado la solicitud dentro del tiempo (hasta los cinco primeros días a partir del inicio de clases),  se autoriza (          ) el retiro voluntario.</w:t>
      </w:r>
    </w:p>
    <w:p w14:paraId="746A640E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308D6F50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Por haberse presentado de manera extemporánea la solicitud, se niega (          ) el retiro voluntario.</w:t>
      </w:r>
    </w:p>
    <w:p w14:paraId="3CF41E37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7C37E8C3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7E9774E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Fecha: ………………………………….</w:t>
      </w:r>
    </w:p>
    <w:p w14:paraId="2292A58F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EE61798" w14:textId="77777777" w:rsidR="00470198" w:rsidRPr="007C71D9" w:rsidRDefault="00470198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C240859" w14:textId="77777777" w:rsidR="00557853" w:rsidRPr="007C71D9" w:rsidRDefault="00557853" w:rsidP="00557853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C71D9">
        <w:rPr>
          <w:rFonts w:ascii="Arial Narrow" w:hAnsi="Arial Narrow" w:cs="Arial"/>
          <w:sz w:val="20"/>
          <w:szCs w:val="20"/>
        </w:rPr>
        <w:t>Firma: …………………………</w:t>
      </w:r>
      <w:bookmarkStart w:id="0" w:name="_GoBack"/>
      <w:bookmarkEnd w:id="0"/>
      <w:r w:rsidRPr="007C71D9">
        <w:rPr>
          <w:rFonts w:ascii="Arial Narrow" w:hAnsi="Arial Narrow" w:cs="Arial"/>
          <w:sz w:val="20"/>
          <w:szCs w:val="20"/>
        </w:rPr>
        <w:t>…………</w:t>
      </w:r>
    </w:p>
    <w:sectPr w:rsidR="00557853" w:rsidRPr="007C71D9" w:rsidSect="006122C5">
      <w:headerReference w:type="default" r:id="rId7"/>
      <w:footerReference w:type="default" r:id="rId8"/>
      <w:type w:val="continuous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A63EA" w14:textId="77777777" w:rsidR="00A0470A" w:rsidRDefault="00A0470A" w:rsidP="00281E14">
      <w:pPr>
        <w:spacing w:after="0" w:line="240" w:lineRule="auto"/>
      </w:pPr>
      <w:r>
        <w:separator/>
      </w:r>
    </w:p>
  </w:endnote>
  <w:endnote w:type="continuationSeparator" w:id="0">
    <w:p w14:paraId="6186C7C0" w14:textId="77777777" w:rsidR="00A0470A" w:rsidRDefault="00A0470A" w:rsidP="0028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3A5E" w14:textId="77777777" w:rsidR="009A637F" w:rsidRPr="001B5CF9" w:rsidRDefault="009A637F" w:rsidP="008366DE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4"/>
      </w:rPr>
    </w:pPr>
  </w:p>
  <w:p w14:paraId="4243DAF5" w14:textId="7BC11903" w:rsidR="009A637F" w:rsidRPr="001B5CF9" w:rsidRDefault="009A637F" w:rsidP="00826DB5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4"/>
      </w:rPr>
    </w:pPr>
    <w:r w:rsidRPr="001B5CF9">
      <w:rPr>
        <w:rFonts w:ascii="Arial Narrow" w:hAnsi="Arial Narrow"/>
        <w:sz w:val="14"/>
        <w:szCs w:val="14"/>
      </w:rPr>
      <w:t>Código de documento: UREG-SLC-V</w:t>
    </w:r>
    <w:r w:rsidR="001B5CF9" w:rsidRPr="001B5CF9">
      <w:rPr>
        <w:rFonts w:ascii="Arial Narrow" w:hAnsi="Arial Narrow"/>
        <w:sz w:val="14"/>
        <w:szCs w:val="14"/>
      </w:rPr>
      <w:t>3</w:t>
    </w:r>
    <w:r w:rsidRPr="001B5CF9">
      <w:rPr>
        <w:rFonts w:ascii="Arial Narrow" w:hAnsi="Arial Narrow"/>
        <w:sz w:val="14"/>
        <w:szCs w:val="14"/>
      </w:rPr>
      <w:t>-202</w:t>
    </w:r>
    <w:r w:rsidR="001B5CF9" w:rsidRPr="001B5CF9">
      <w:rPr>
        <w:rFonts w:ascii="Arial Narrow" w:hAnsi="Arial Narrow"/>
        <w:sz w:val="14"/>
        <w:szCs w:val="14"/>
      </w:rPr>
      <w:t>4</w:t>
    </w:r>
    <w:r w:rsidRPr="001B5CF9">
      <w:rPr>
        <w:rFonts w:ascii="Arial Narrow" w:hAnsi="Arial Narrow"/>
        <w:sz w:val="14"/>
        <w:szCs w:val="14"/>
      </w:rPr>
      <w:t>-0</w:t>
    </w:r>
    <w:r w:rsidR="00525221">
      <w:rPr>
        <w:rFonts w:ascii="Arial Narrow" w:hAnsi="Arial Narrow"/>
        <w:sz w:val="14"/>
        <w:szCs w:val="14"/>
      </w:rPr>
      <w:t>48</w:t>
    </w:r>
    <w:r w:rsidR="00826DB5" w:rsidRPr="001B5CF9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</w:t>
    </w:r>
    <w:r w:rsidR="001B5CF9">
      <w:rPr>
        <w:rFonts w:ascii="Arial Narrow" w:hAnsi="Arial Narrow"/>
        <w:sz w:val="14"/>
        <w:szCs w:val="14"/>
      </w:rPr>
      <w:t xml:space="preserve">  </w:t>
    </w:r>
    <w:r w:rsidR="00826DB5" w:rsidRPr="001B5CF9">
      <w:rPr>
        <w:rFonts w:ascii="Arial Narrow" w:hAnsi="Arial Narrow"/>
        <w:sz w:val="14"/>
        <w:szCs w:val="14"/>
      </w:rPr>
      <w:t xml:space="preserve">                                          Rev. UPDI: 2024-</w:t>
    </w:r>
    <w:r w:rsidR="00525221">
      <w:rPr>
        <w:rFonts w:ascii="Arial Narrow" w:hAnsi="Arial Narrow"/>
        <w:sz w:val="14"/>
        <w:szCs w:val="14"/>
      </w:rPr>
      <w:t>oct-23</w:t>
    </w:r>
  </w:p>
  <w:p w14:paraId="3F877467" w14:textId="15938F6F" w:rsidR="009D335C" w:rsidRPr="001B5CF9" w:rsidRDefault="007E555E" w:rsidP="008366DE">
    <w:pPr>
      <w:tabs>
        <w:tab w:val="left" w:pos="4820"/>
      </w:tabs>
      <w:spacing w:after="0"/>
      <w:ind w:left="4820" w:hanging="4962"/>
      <w:rPr>
        <w:rFonts w:ascii="Arial Narrow" w:hAnsi="Arial Narrow"/>
        <w:sz w:val="14"/>
        <w:szCs w:val="14"/>
      </w:rPr>
    </w:pPr>
    <w:r w:rsidRPr="001B5CF9">
      <w:rPr>
        <w:rFonts w:ascii="Arial Narrow" w:hAnsi="Arial Narrow"/>
        <w:sz w:val="14"/>
        <w:szCs w:val="14"/>
      </w:rPr>
      <w:t>Código de proceso:</w:t>
    </w:r>
    <w:r w:rsidR="00826DB5" w:rsidRPr="001B5CF9">
      <w:rPr>
        <w:rFonts w:ascii="Arial Narrow" w:hAnsi="Arial Narrow"/>
        <w:sz w:val="14"/>
        <w:szCs w:val="14"/>
      </w:rPr>
      <w:t xml:space="preserve"> GDOC-ATAD-5-5</w:t>
    </w:r>
    <w:r w:rsidR="008366DE" w:rsidRPr="001B5CF9">
      <w:rPr>
        <w:rFonts w:ascii="Arial Narrow" w:hAnsi="Arial Narrow"/>
        <w:sz w:val="14"/>
        <w:szCs w:val="14"/>
      </w:rPr>
      <w:t xml:space="preserve">                                                                                                                                    </w:t>
    </w:r>
    <w:r w:rsidR="008366DE" w:rsidRPr="001B5CF9">
      <w:rPr>
        <w:rFonts w:ascii="Arial Narrow" w:hAnsi="Arial Narrow"/>
        <w:i/>
        <w:sz w:val="14"/>
        <w:szCs w:val="14"/>
      </w:rPr>
      <w:t xml:space="preserve">             </w:t>
    </w:r>
    <w:r w:rsidR="008366DE" w:rsidRPr="001B5CF9">
      <w:rPr>
        <w:rFonts w:ascii="Arial Narrow" w:hAnsi="Arial Narrow"/>
        <w:sz w:val="14"/>
        <w:szCs w:val="14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587FC" w14:textId="77777777" w:rsidR="00A0470A" w:rsidRDefault="00A0470A" w:rsidP="00281E14">
      <w:pPr>
        <w:spacing w:after="0" w:line="240" w:lineRule="auto"/>
      </w:pPr>
      <w:r>
        <w:separator/>
      </w:r>
    </w:p>
  </w:footnote>
  <w:footnote w:type="continuationSeparator" w:id="0">
    <w:p w14:paraId="0E9828CD" w14:textId="77777777" w:rsidR="00A0470A" w:rsidRDefault="00A0470A" w:rsidP="00281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9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39"/>
      <w:gridCol w:w="4786"/>
      <w:gridCol w:w="1382"/>
      <w:gridCol w:w="2272"/>
    </w:tblGrid>
    <w:tr w:rsidR="009D335C" w:rsidRPr="007C71D9" w14:paraId="46281B4A" w14:textId="77777777" w:rsidTr="001B5CF9">
      <w:trPr>
        <w:trHeight w:val="416"/>
        <w:jc w:val="center"/>
      </w:trPr>
      <w:tc>
        <w:tcPr>
          <w:tcW w:w="101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09D076C0" w14:textId="77777777" w:rsidR="009D335C" w:rsidRPr="007C71D9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b/>
              <w:noProof/>
              <w:sz w:val="20"/>
              <w:szCs w:val="20"/>
            </w:rPr>
          </w:pPr>
          <w:r w:rsidRPr="007C71D9">
            <w:rPr>
              <w:rFonts w:ascii="Calibri" w:hAnsi="Calibri" w:cs="AngsanaUPC"/>
              <w:b/>
              <w:noProof/>
              <w:sz w:val="20"/>
              <w:szCs w:val="20"/>
              <w:lang w:eastAsia="es-EC"/>
            </w:rPr>
            <w:drawing>
              <wp:inline distT="0" distB="0" distL="0" distR="0" wp14:anchorId="17E86256" wp14:editId="49112DDF">
                <wp:extent cx="1031240" cy="2552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685B80" w14:textId="77777777" w:rsidR="009D335C" w:rsidRPr="007C71D9" w:rsidRDefault="009D335C" w:rsidP="00E7622A">
          <w:pPr>
            <w:pStyle w:val="Encabezado"/>
            <w:spacing w:line="252" w:lineRule="auto"/>
            <w:jc w:val="center"/>
            <w:rPr>
              <w:rFonts w:ascii="Calibri" w:hAnsi="Calibri" w:cs="AngsanaUPC"/>
              <w:sz w:val="20"/>
              <w:szCs w:val="20"/>
              <w:lang w:val="es-ES"/>
            </w:rPr>
          </w:pPr>
        </w:p>
      </w:tc>
      <w:tc>
        <w:tcPr>
          <w:tcW w:w="2262" w:type="pct"/>
          <w:vMerge w:val="restart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513CCF5" w14:textId="77777777" w:rsidR="001B5CF9" w:rsidRPr="001B5CF9" w:rsidRDefault="001B5CF9" w:rsidP="001B5CF9">
          <w:pPr>
            <w:spacing w:after="0"/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1B5CF9">
            <w:rPr>
              <w:rFonts w:ascii="Arial Narrow" w:hAnsi="Arial Narrow" w:cs="AngsanaUPC"/>
              <w:b/>
              <w:sz w:val="18"/>
              <w:szCs w:val="18"/>
            </w:rPr>
            <w:t>UNIVERSIDAD DE LAS FUERZAS ARMADAS -ESPE</w:t>
          </w:r>
        </w:p>
        <w:p w14:paraId="478AF65F" w14:textId="77777777" w:rsidR="009D335C" w:rsidRPr="001B5CF9" w:rsidRDefault="005459BC" w:rsidP="005459BC">
          <w:pPr>
            <w:jc w:val="center"/>
            <w:rPr>
              <w:rFonts w:ascii="Arial Narrow" w:hAnsi="Arial Narrow" w:cs="AngsanaUPC"/>
              <w:b/>
              <w:sz w:val="18"/>
              <w:szCs w:val="18"/>
            </w:rPr>
          </w:pPr>
          <w:r w:rsidRPr="001B5CF9">
            <w:rPr>
              <w:rFonts w:ascii="Arial Narrow" w:hAnsi="Arial Narrow" w:cs="AngsanaUPC"/>
              <w:b/>
              <w:sz w:val="18"/>
              <w:szCs w:val="18"/>
            </w:rPr>
            <w:t>SOLICITUD</w:t>
          </w:r>
          <w:r w:rsidR="00DF11A8" w:rsidRPr="001B5CF9">
            <w:rPr>
              <w:rFonts w:ascii="Arial Narrow" w:hAnsi="Arial Narrow" w:cs="AngsanaUPC"/>
              <w:b/>
              <w:sz w:val="18"/>
              <w:szCs w:val="18"/>
            </w:rPr>
            <w:t xml:space="preserve"> </w:t>
          </w:r>
          <w:r w:rsidRPr="001B5CF9">
            <w:rPr>
              <w:rFonts w:ascii="Arial Narrow" w:hAnsi="Arial Narrow" w:cs="AngsanaUPC"/>
              <w:b/>
              <w:sz w:val="18"/>
              <w:szCs w:val="18"/>
            </w:rPr>
            <w:t>RETIRO VOLUNTARIO</w:t>
          </w:r>
        </w:p>
      </w:tc>
      <w:tc>
        <w:tcPr>
          <w:tcW w:w="172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1A6F2E" w14:textId="4FDD7FA6" w:rsidR="009D335C" w:rsidRPr="001B5CF9" w:rsidRDefault="009D335C" w:rsidP="00E7622A">
          <w:pPr>
            <w:pStyle w:val="Encabezado"/>
            <w:spacing w:line="252" w:lineRule="auto"/>
            <w:jc w:val="center"/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  <w:r w:rsidRPr="001B5CF9">
            <w:rPr>
              <w:rFonts w:ascii="Arial Narrow" w:hAnsi="Arial Narrow" w:cs="AngsanaUPC"/>
              <w:b/>
              <w:sz w:val="18"/>
              <w:szCs w:val="18"/>
            </w:rPr>
            <w:t>Unidad de Registro</w:t>
          </w:r>
        </w:p>
      </w:tc>
    </w:tr>
    <w:tr w:rsidR="009D335C" w:rsidRPr="007C71D9" w14:paraId="3C1BBA61" w14:textId="77777777" w:rsidTr="00D21FE4">
      <w:trPr>
        <w:trHeight w:val="28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ABCF16" w14:textId="77777777" w:rsidR="009D335C" w:rsidRPr="007C71D9" w:rsidRDefault="009D335C" w:rsidP="00E7622A">
          <w:pPr>
            <w:rPr>
              <w:rFonts w:ascii="Calibri" w:hAnsi="Calibri" w:cs="AngsanaUPC"/>
              <w:sz w:val="20"/>
              <w:szCs w:val="20"/>
              <w:lang w:val="es-ES"/>
            </w:rPr>
          </w:pPr>
        </w:p>
      </w:tc>
      <w:tc>
        <w:tcPr>
          <w:tcW w:w="2262" w:type="pct"/>
          <w:vMerge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934335E" w14:textId="77777777" w:rsidR="009D335C" w:rsidRPr="001B5CF9" w:rsidRDefault="009D335C" w:rsidP="00E7622A">
          <w:pPr>
            <w:rPr>
              <w:rFonts w:ascii="Arial Narrow" w:hAnsi="Arial Narrow" w:cs="AngsanaUPC"/>
              <w:b/>
              <w:sz w:val="18"/>
              <w:szCs w:val="18"/>
              <w:lang w:val="es-ES"/>
            </w:rPr>
          </w:pPr>
        </w:p>
      </w:tc>
      <w:tc>
        <w:tcPr>
          <w:tcW w:w="6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A375B7" w14:textId="43117E83" w:rsidR="009D335C" w:rsidRPr="001B5CF9" w:rsidRDefault="009A637F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1B5CF9">
            <w:rPr>
              <w:rFonts w:ascii="Arial Narrow" w:hAnsi="Arial Narrow" w:cs="AngsanaUPC"/>
              <w:sz w:val="18"/>
              <w:szCs w:val="18"/>
              <w:lang w:val="es-ES"/>
            </w:rPr>
            <w:t>Página</w:t>
          </w:r>
        </w:p>
      </w:tc>
      <w:tc>
        <w:tcPr>
          <w:tcW w:w="10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E7BBC9" w14:textId="732EFF79" w:rsidR="009D335C" w:rsidRPr="001B5CF9" w:rsidRDefault="009A637F" w:rsidP="00E7622A">
          <w:pPr>
            <w:pStyle w:val="Encabezado"/>
            <w:spacing w:line="252" w:lineRule="auto"/>
            <w:rPr>
              <w:rFonts w:ascii="Arial Narrow" w:hAnsi="Arial Narrow" w:cs="AngsanaUPC"/>
              <w:sz w:val="18"/>
              <w:szCs w:val="18"/>
              <w:lang w:val="es-ES"/>
            </w:rPr>
          </w:pPr>
          <w:r w:rsidRPr="001B5CF9">
            <w:rPr>
              <w:rFonts w:ascii="Arial Narrow" w:hAnsi="Arial Narrow"/>
              <w:color w:val="000000"/>
              <w:sz w:val="18"/>
              <w:szCs w:val="18"/>
            </w:rPr>
            <w:t>1 de 1</w:t>
          </w:r>
        </w:p>
      </w:tc>
    </w:tr>
  </w:tbl>
  <w:p w14:paraId="0EC9E319" w14:textId="77777777" w:rsidR="00281E14" w:rsidRDefault="00281E14" w:rsidP="009D33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4C3"/>
    <w:multiLevelType w:val="hybridMultilevel"/>
    <w:tmpl w:val="A288DAD2"/>
    <w:lvl w:ilvl="0" w:tplc="396E86CC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670D4"/>
    <w:multiLevelType w:val="hybridMultilevel"/>
    <w:tmpl w:val="E2F0C5D0"/>
    <w:lvl w:ilvl="0" w:tplc="E2AA337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96" w:hanging="360"/>
      </w:pPr>
    </w:lvl>
    <w:lvl w:ilvl="2" w:tplc="300A001B" w:tentative="1">
      <w:start w:val="1"/>
      <w:numFmt w:val="lowerRoman"/>
      <w:lvlText w:val="%3."/>
      <w:lvlJc w:val="right"/>
      <w:pPr>
        <w:ind w:left="1516" w:hanging="180"/>
      </w:pPr>
    </w:lvl>
    <w:lvl w:ilvl="3" w:tplc="300A000F" w:tentative="1">
      <w:start w:val="1"/>
      <w:numFmt w:val="decimal"/>
      <w:lvlText w:val="%4."/>
      <w:lvlJc w:val="left"/>
      <w:pPr>
        <w:ind w:left="2236" w:hanging="360"/>
      </w:pPr>
    </w:lvl>
    <w:lvl w:ilvl="4" w:tplc="300A0019" w:tentative="1">
      <w:start w:val="1"/>
      <w:numFmt w:val="lowerLetter"/>
      <w:lvlText w:val="%5."/>
      <w:lvlJc w:val="left"/>
      <w:pPr>
        <w:ind w:left="2956" w:hanging="360"/>
      </w:pPr>
    </w:lvl>
    <w:lvl w:ilvl="5" w:tplc="300A001B" w:tentative="1">
      <w:start w:val="1"/>
      <w:numFmt w:val="lowerRoman"/>
      <w:lvlText w:val="%6."/>
      <w:lvlJc w:val="right"/>
      <w:pPr>
        <w:ind w:left="3676" w:hanging="180"/>
      </w:pPr>
    </w:lvl>
    <w:lvl w:ilvl="6" w:tplc="300A000F" w:tentative="1">
      <w:start w:val="1"/>
      <w:numFmt w:val="decimal"/>
      <w:lvlText w:val="%7."/>
      <w:lvlJc w:val="left"/>
      <w:pPr>
        <w:ind w:left="4396" w:hanging="360"/>
      </w:pPr>
    </w:lvl>
    <w:lvl w:ilvl="7" w:tplc="300A0019" w:tentative="1">
      <w:start w:val="1"/>
      <w:numFmt w:val="lowerLetter"/>
      <w:lvlText w:val="%8."/>
      <w:lvlJc w:val="left"/>
      <w:pPr>
        <w:ind w:left="5116" w:hanging="360"/>
      </w:pPr>
    </w:lvl>
    <w:lvl w:ilvl="8" w:tplc="30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B3"/>
    <w:rsid w:val="000653C1"/>
    <w:rsid w:val="00071147"/>
    <w:rsid w:val="000C2BC2"/>
    <w:rsid w:val="0010373B"/>
    <w:rsid w:val="00113E60"/>
    <w:rsid w:val="00146701"/>
    <w:rsid w:val="001A0D1D"/>
    <w:rsid w:val="001B5CF9"/>
    <w:rsid w:val="002470C3"/>
    <w:rsid w:val="00281E14"/>
    <w:rsid w:val="002F3D6A"/>
    <w:rsid w:val="003109B5"/>
    <w:rsid w:val="00344222"/>
    <w:rsid w:val="00347803"/>
    <w:rsid w:val="00367210"/>
    <w:rsid w:val="003849FB"/>
    <w:rsid w:val="0038725A"/>
    <w:rsid w:val="003A19D7"/>
    <w:rsid w:val="00414849"/>
    <w:rsid w:val="004347B4"/>
    <w:rsid w:val="004428B8"/>
    <w:rsid w:val="00450B95"/>
    <w:rsid w:val="00470198"/>
    <w:rsid w:val="004C6B10"/>
    <w:rsid w:val="004F56DE"/>
    <w:rsid w:val="00500E4A"/>
    <w:rsid w:val="00525221"/>
    <w:rsid w:val="00540781"/>
    <w:rsid w:val="005459BC"/>
    <w:rsid w:val="00557853"/>
    <w:rsid w:val="006122C5"/>
    <w:rsid w:val="006718D7"/>
    <w:rsid w:val="006C65B2"/>
    <w:rsid w:val="006E59CA"/>
    <w:rsid w:val="006F4D6C"/>
    <w:rsid w:val="00737AD9"/>
    <w:rsid w:val="00753A72"/>
    <w:rsid w:val="007C71D9"/>
    <w:rsid w:val="007E555E"/>
    <w:rsid w:val="00826DB5"/>
    <w:rsid w:val="008366DE"/>
    <w:rsid w:val="00883AE7"/>
    <w:rsid w:val="008947CC"/>
    <w:rsid w:val="00950184"/>
    <w:rsid w:val="0095394F"/>
    <w:rsid w:val="00984CCE"/>
    <w:rsid w:val="009A637F"/>
    <w:rsid w:val="009B342E"/>
    <w:rsid w:val="009D335C"/>
    <w:rsid w:val="00A0470A"/>
    <w:rsid w:val="00A242B3"/>
    <w:rsid w:val="00A26147"/>
    <w:rsid w:val="00A646E6"/>
    <w:rsid w:val="00A74066"/>
    <w:rsid w:val="00A87A57"/>
    <w:rsid w:val="00A93C85"/>
    <w:rsid w:val="00AC7802"/>
    <w:rsid w:val="00AE15A3"/>
    <w:rsid w:val="00B162B0"/>
    <w:rsid w:val="00B4344A"/>
    <w:rsid w:val="00BD2126"/>
    <w:rsid w:val="00D21FE4"/>
    <w:rsid w:val="00D4030D"/>
    <w:rsid w:val="00DE656A"/>
    <w:rsid w:val="00DF11A8"/>
    <w:rsid w:val="00E64050"/>
    <w:rsid w:val="00E82C26"/>
    <w:rsid w:val="00ED061F"/>
    <w:rsid w:val="00EE447D"/>
    <w:rsid w:val="00F87FE1"/>
    <w:rsid w:val="00FA5ED3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FED7F"/>
  <w15:docId w15:val="{547D979A-96D2-4C29-9351-0ECC21F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E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E14"/>
  </w:style>
  <w:style w:type="paragraph" w:styleId="Piedepgina">
    <w:name w:val="footer"/>
    <w:basedOn w:val="Normal"/>
    <w:link w:val="PiedepginaCar"/>
    <w:uiPriority w:val="99"/>
    <w:unhideWhenUsed/>
    <w:rsid w:val="00281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E14"/>
  </w:style>
  <w:style w:type="table" w:styleId="Tablaconcuadrcula">
    <w:name w:val="Table Grid"/>
    <w:basedOn w:val="Tablanormal"/>
    <w:uiPriority w:val="59"/>
    <w:rsid w:val="0043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0B95"/>
    <w:pPr>
      <w:ind w:left="720"/>
      <w:contextualSpacing/>
    </w:pPr>
  </w:style>
  <w:style w:type="character" w:styleId="Textoennegrita">
    <w:name w:val="Strong"/>
    <w:uiPriority w:val="22"/>
    <w:qFormat/>
    <w:rsid w:val="003849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Carrera Peñaherrera Wilson Santiago</dc:creator>
  <cp:lastModifiedBy>Almagro Torres Gicela Maribel</cp:lastModifiedBy>
  <cp:revision>5</cp:revision>
  <cp:lastPrinted>2018-06-14T14:22:00Z</cp:lastPrinted>
  <dcterms:created xsi:type="dcterms:W3CDTF">2024-04-05T15:01:00Z</dcterms:created>
  <dcterms:modified xsi:type="dcterms:W3CDTF">2024-10-23T13:44:00Z</dcterms:modified>
</cp:coreProperties>
</file>